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9DCFD" w14:textId="77777777" w:rsidR="00A909FF" w:rsidRDefault="00860A09">
      <w:pPr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 xml:space="preserve">   </w:t>
      </w:r>
      <w:r w:rsidRPr="00860A09">
        <w:rPr>
          <w:sz w:val="72"/>
          <w:szCs w:val="72"/>
        </w:rPr>
        <w:t>Our Hopes and Dreams</w:t>
      </w:r>
    </w:p>
    <w:p w14:paraId="559FB0DF" w14:textId="77777777" w:rsidR="00860A09" w:rsidRDefault="00860A09">
      <w:pPr>
        <w:rPr>
          <w:sz w:val="72"/>
          <w:szCs w:val="72"/>
        </w:rPr>
      </w:pPr>
    </w:p>
    <w:p w14:paraId="6A51487B" w14:textId="77777777" w:rsidR="00860A09" w:rsidRDefault="00971FBB">
      <w:pPr>
        <w:rPr>
          <w:sz w:val="44"/>
          <w:szCs w:val="44"/>
        </w:rPr>
      </w:pPr>
      <w:r>
        <w:rPr>
          <w:sz w:val="44"/>
          <w:szCs w:val="44"/>
        </w:rPr>
        <w:t>Alexis hopes to play.</w:t>
      </w:r>
    </w:p>
    <w:p w14:paraId="4B567EFC" w14:textId="77777777" w:rsidR="00860A09" w:rsidRDefault="00860A09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Av</w:t>
      </w:r>
      <w:r w:rsidR="00971FBB">
        <w:rPr>
          <w:sz w:val="44"/>
          <w:szCs w:val="44"/>
        </w:rPr>
        <w:t>ah</w:t>
      </w:r>
      <w:proofErr w:type="spellEnd"/>
      <w:r w:rsidR="00971FBB">
        <w:rPr>
          <w:sz w:val="44"/>
          <w:szCs w:val="44"/>
        </w:rPr>
        <w:t xml:space="preserve"> hopes to build a sand castle.</w:t>
      </w:r>
    </w:p>
    <w:p w14:paraId="50525D64" w14:textId="77777777" w:rsidR="00860A09" w:rsidRDefault="00860A09">
      <w:pPr>
        <w:rPr>
          <w:sz w:val="44"/>
          <w:szCs w:val="44"/>
        </w:rPr>
      </w:pPr>
      <w:r>
        <w:rPr>
          <w:sz w:val="44"/>
          <w:szCs w:val="44"/>
        </w:rPr>
        <w:t>Bella hopes</w:t>
      </w:r>
      <w:r w:rsidR="00971FBB">
        <w:rPr>
          <w:sz w:val="44"/>
          <w:szCs w:val="44"/>
        </w:rPr>
        <w:t xml:space="preserve"> to learn how to write her name.</w:t>
      </w:r>
    </w:p>
    <w:p w14:paraId="02D5A8FD" w14:textId="77777777" w:rsidR="00860A09" w:rsidRDefault="00971FBB">
      <w:pPr>
        <w:rPr>
          <w:sz w:val="44"/>
          <w:szCs w:val="44"/>
        </w:rPr>
      </w:pPr>
      <w:r>
        <w:rPr>
          <w:sz w:val="44"/>
          <w:szCs w:val="44"/>
        </w:rPr>
        <w:t>Chloe hopes to read books.</w:t>
      </w:r>
    </w:p>
    <w:p w14:paraId="59C0955A" w14:textId="77777777" w:rsidR="00860A09" w:rsidRDefault="00971FBB">
      <w:pPr>
        <w:rPr>
          <w:sz w:val="44"/>
          <w:szCs w:val="44"/>
        </w:rPr>
      </w:pPr>
      <w:r>
        <w:rPr>
          <w:sz w:val="44"/>
          <w:szCs w:val="44"/>
        </w:rPr>
        <w:t>Colin hopes to throw snowballs.</w:t>
      </w:r>
    </w:p>
    <w:p w14:paraId="4C2E7450" w14:textId="77777777" w:rsidR="00860A09" w:rsidRDefault="00971FBB">
      <w:pPr>
        <w:rPr>
          <w:sz w:val="44"/>
          <w:szCs w:val="44"/>
        </w:rPr>
      </w:pPr>
      <w:r>
        <w:rPr>
          <w:sz w:val="44"/>
          <w:szCs w:val="44"/>
        </w:rPr>
        <w:t>Elsa hopes to ride bikes.</w:t>
      </w:r>
    </w:p>
    <w:p w14:paraId="2D311102" w14:textId="77777777" w:rsidR="00860A09" w:rsidRDefault="00860A09">
      <w:pPr>
        <w:rPr>
          <w:sz w:val="44"/>
          <w:szCs w:val="44"/>
        </w:rPr>
      </w:pPr>
      <w:r>
        <w:rPr>
          <w:sz w:val="44"/>
          <w:szCs w:val="44"/>
        </w:rPr>
        <w:t>Henry</w:t>
      </w:r>
      <w:r w:rsidR="00971FBB">
        <w:rPr>
          <w:sz w:val="44"/>
          <w:szCs w:val="44"/>
        </w:rPr>
        <w:t xml:space="preserve"> hopes to have a snowball fight.</w:t>
      </w:r>
    </w:p>
    <w:p w14:paraId="4E663B70" w14:textId="77777777" w:rsidR="00860A09" w:rsidRDefault="00860A09">
      <w:pPr>
        <w:rPr>
          <w:sz w:val="44"/>
          <w:szCs w:val="44"/>
        </w:rPr>
      </w:pPr>
      <w:r>
        <w:rPr>
          <w:sz w:val="44"/>
          <w:szCs w:val="44"/>
        </w:rPr>
        <w:t xml:space="preserve">Isla </w:t>
      </w:r>
      <w:r w:rsidR="00971FBB">
        <w:rPr>
          <w:sz w:val="44"/>
          <w:szCs w:val="44"/>
        </w:rPr>
        <w:t>hopes to play with friends.</w:t>
      </w:r>
    </w:p>
    <w:p w14:paraId="43031CFE" w14:textId="77777777" w:rsidR="00860A09" w:rsidRDefault="00860A09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Lanie</w:t>
      </w:r>
      <w:proofErr w:type="spellEnd"/>
      <w:r>
        <w:rPr>
          <w:sz w:val="44"/>
          <w:szCs w:val="44"/>
        </w:rPr>
        <w:t xml:space="preserve"> hop</w:t>
      </w:r>
      <w:r w:rsidR="00971FBB">
        <w:rPr>
          <w:sz w:val="44"/>
          <w:szCs w:val="44"/>
        </w:rPr>
        <w:t>es to play in the sensory table.</w:t>
      </w:r>
    </w:p>
    <w:p w14:paraId="697C05ED" w14:textId="77777777" w:rsidR="00860A09" w:rsidRDefault="00971FBB">
      <w:pPr>
        <w:rPr>
          <w:sz w:val="44"/>
          <w:szCs w:val="44"/>
        </w:rPr>
      </w:pPr>
      <w:r>
        <w:rPr>
          <w:sz w:val="44"/>
          <w:szCs w:val="44"/>
        </w:rPr>
        <w:t>Linda hopes to make a castle.</w:t>
      </w:r>
    </w:p>
    <w:p w14:paraId="55FC4424" w14:textId="77777777" w:rsidR="00860A09" w:rsidRDefault="00860A09">
      <w:pPr>
        <w:rPr>
          <w:sz w:val="44"/>
          <w:szCs w:val="44"/>
        </w:rPr>
      </w:pPr>
      <w:r>
        <w:rPr>
          <w:sz w:val="44"/>
          <w:szCs w:val="44"/>
        </w:rPr>
        <w:t>Matthew hopes</w:t>
      </w:r>
      <w:r w:rsidR="00971FBB">
        <w:rPr>
          <w:sz w:val="44"/>
          <w:szCs w:val="44"/>
        </w:rPr>
        <w:t xml:space="preserve"> to play outside with the bikes.</w:t>
      </w:r>
    </w:p>
    <w:p w14:paraId="49CEFA43" w14:textId="77777777" w:rsidR="00860A09" w:rsidRDefault="00860A09">
      <w:pPr>
        <w:rPr>
          <w:sz w:val="44"/>
          <w:szCs w:val="44"/>
        </w:rPr>
      </w:pPr>
      <w:r>
        <w:rPr>
          <w:sz w:val="44"/>
          <w:szCs w:val="44"/>
        </w:rPr>
        <w:t>M</w:t>
      </w:r>
      <w:r w:rsidR="00971FBB">
        <w:rPr>
          <w:sz w:val="44"/>
          <w:szCs w:val="44"/>
        </w:rPr>
        <w:t>ia hopes to have shows and sing.</w:t>
      </w:r>
    </w:p>
    <w:p w14:paraId="2463A65F" w14:textId="77777777" w:rsidR="00860A09" w:rsidRDefault="00860A09">
      <w:pPr>
        <w:rPr>
          <w:sz w:val="44"/>
          <w:szCs w:val="44"/>
        </w:rPr>
      </w:pPr>
      <w:r>
        <w:rPr>
          <w:sz w:val="44"/>
          <w:szCs w:val="44"/>
        </w:rPr>
        <w:t>Michael h</w:t>
      </w:r>
      <w:r w:rsidR="00971FBB">
        <w:rPr>
          <w:sz w:val="44"/>
          <w:szCs w:val="44"/>
        </w:rPr>
        <w:t>opes to build in the block area.</w:t>
      </w:r>
    </w:p>
    <w:p w14:paraId="1DF24FAC" w14:textId="77777777" w:rsidR="00860A09" w:rsidRDefault="00860A09">
      <w:pPr>
        <w:rPr>
          <w:sz w:val="44"/>
          <w:szCs w:val="44"/>
        </w:rPr>
      </w:pPr>
      <w:r>
        <w:rPr>
          <w:sz w:val="44"/>
          <w:szCs w:val="44"/>
        </w:rPr>
        <w:t>Nathan hopes to play in the sensor</w:t>
      </w:r>
      <w:r w:rsidR="00971FBB">
        <w:rPr>
          <w:sz w:val="44"/>
          <w:szCs w:val="44"/>
        </w:rPr>
        <w:t>y table.</w:t>
      </w:r>
    </w:p>
    <w:p w14:paraId="73E7460F" w14:textId="77777777" w:rsidR="00860A09" w:rsidRDefault="00971FBB">
      <w:pPr>
        <w:rPr>
          <w:sz w:val="44"/>
          <w:szCs w:val="44"/>
        </w:rPr>
      </w:pPr>
      <w:r>
        <w:rPr>
          <w:sz w:val="44"/>
          <w:szCs w:val="44"/>
        </w:rPr>
        <w:t>Oliver hopes to go outside.</w:t>
      </w:r>
    </w:p>
    <w:p w14:paraId="0A779FB8" w14:textId="77777777" w:rsidR="00860A09" w:rsidRDefault="00971FBB">
      <w:pPr>
        <w:rPr>
          <w:sz w:val="44"/>
          <w:szCs w:val="44"/>
        </w:rPr>
      </w:pPr>
      <w:r>
        <w:rPr>
          <w:sz w:val="44"/>
          <w:szCs w:val="44"/>
        </w:rPr>
        <w:t>Owen hopes to play outside.</w:t>
      </w:r>
    </w:p>
    <w:p w14:paraId="2A370979" w14:textId="77777777" w:rsidR="00860A09" w:rsidRDefault="00971FBB">
      <w:pPr>
        <w:rPr>
          <w:sz w:val="44"/>
          <w:szCs w:val="44"/>
        </w:rPr>
      </w:pPr>
      <w:r>
        <w:rPr>
          <w:sz w:val="44"/>
          <w:szCs w:val="44"/>
        </w:rPr>
        <w:t>Patrick hopes to play.</w:t>
      </w:r>
    </w:p>
    <w:p w14:paraId="1C732034" w14:textId="77777777" w:rsidR="00860A09" w:rsidRDefault="00971FBB">
      <w:pPr>
        <w:rPr>
          <w:sz w:val="44"/>
          <w:szCs w:val="44"/>
        </w:rPr>
      </w:pPr>
      <w:r>
        <w:rPr>
          <w:sz w:val="44"/>
          <w:szCs w:val="44"/>
        </w:rPr>
        <w:t>Sadie hopes to play outside.</w:t>
      </w:r>
    </w:p>
    <w:p w14:paraId="07A73C0B" w14:textId="77777777" w:rsidR="00860A09" w:rsidRDefault="00971FBB">
      <w:pPr>
        <w:rPr>
          <w:sz w:val="44"/>
          <w:szCs w:val="44"/>
        </w:rPr>
      </w:pPr>
      <w:r>
        <w:rPr>
          <w:sz w:val="44"/>
          <w:szCs w:val="44"/>
        </w:rPr>
        <w:t>Seamus hopes to play.</w:t>
      </w:r>
    </w:p>
    <w:p w14:paraId="35B71A9C" w14:textId="77777777" w:rsidR="00860A09" w:rsidRDefault="00971FBB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Seraphina</w:t>
      </w:r>
      <w:proofErr w:type="spellEnd"/>
      <w:r>
        <w:rPr>
          <w:sz w:val="44"/>
          <w:szCs w:val="44"/>
        </w:rPr>
        <w:t xml:space="preserve"> hopes to go sledding.</w:t>
      </w:r>
    </w:p>
    <w:p w14:paraId="4C849761" w14:textId="77777777" w:rsidR="00860A09" w:rsidRDefault="00971FBB">
      <w:pPr>
        <w:rPr>
          <w:sz w:val="44"/>
          <w:szCs w:val="44"/>
        </w:rPr>
      </w:pPr>
      <w:r>
        <w:rPr>
          <w:sz w:val="44"/>
          <w:szCs w:val="44"/>
        </w:rPr>
        <w:t>Willow hopes to draw.</w:t>
      </w:r>
    </w:p>
    <w:p w14:paraId="15B053BC" w14:textId="77777777" w:rsidR="00860A09" w:rsidRPr="00860A09" w:rsidRDefault="00860A09">
      <w:pPr>
        <w:rPr>
          <w:sz w:val="44"/>
          <w:szCs w:val="44"/>
        </w:rPr>
      </w:pPr>
    </w:p>
    <w:sectPr w:rsidR="00860A09" w:rsidRPr="00860A09" w:rsidSect="00A909F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09"/>
    <w:rsid w:val="001E235B"/>
    <w:rsid w:val="003E4815"/>
    <w:rsid w:val="00860A09"/>
    <w:rsid w:val="0097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D7398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Admin</dc:creator>
  <cp:keywords/>
  <dc:description/>
  <cp:lastModifiedBy>MacBook Admin</cp:lastModifiedBy>
  <cp:revision>2</cp:revision>
  <dcterms:created xsi:type="dcterms:W3CDTF">2014-09-29T14:21:00Z</dcterms:created>
  <dcterms:modified xsi:type="dcterms:W3CDTF">2014-09-29T14:21:00Z</dcterms:modified>
</cp:coreProperties>
</file>